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成绵项目钢箱梁吊装服务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w:t>
      </w:r>
      <w:r>
        <w:rPr>
          <w:rFonts w:hint="eastAsia" w:ascii="黑体" w:hAnsi="黑体" w:eastAsia="黑体"/>
          <w:color w:val="auto"/>
          <w:sz w:val="32"/>
          <w:szCs w:val="32"/>
        </w:rPr>
        <w:t xml:space="preserve"> CG-XTY-202</w:t>
      </w:r>
      <w:r>
        <w:rPr>
          <w:rFonts w:hint="eastAsia" w:ascii="黑体" w:hAnsi="黑体" w:eastAsia="黑体"/>
          <w:color w:val="auto"/>
          <w:sz w:val="32"/>
          <w:szCs w:val="32"/>
          <w:lang w:val="en-US" w:eastAsia="zh-CN"/>
        </w:rPr>
        <w:t>31028</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color w:val="auto"/>
          <w:sz w:val="32"/>
          <w:szCs w:val="32"/>
          <w:lang w:val="en-US" w:eastAsia="zh-CN"/>
        </w:rPr>
        <w:t>10</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28</w:t>
      </w:r>
      <w:r>
        <w:rPr>
          <w:rFonts w:hint="eastAsia" w:ascii="黑体" w:hAnsi="黑体" w:eastAsia="黑体"/>
          <w:color w:val="auto"/>
          <w:sz w:val="32"/>
          <w:szCs w:val="32"/>
        </w:rPr>
        <w:t>日</w:t>
      </w:r>
    </w:p>
    <w:p>
      <w:pPr>
        <w:rPr>
          <w:color w:val="auto"/>
        </w:rPr>
      </w:pPr>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太和园项目吊装服务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10</w:t>
      </w:r>
      <w:r>
        <w:rPr>
          <w:rFonts w:hint="eastAsia"/>
          <w:color w:val="auto"/>
          <w:sz w:val="24"/>
        </w:rPr>
        <w:t>月</w:t>
      </w:r>
      <w:r>
        <w:rPr>
          <w:rFonts w:hint="eastAsia"/>
          <w:color w:val="auto"/>
          <w:sz w:val="24"/>
          <w:lang w:val="en-US" w:eastAsia="zh-CN"/>
        </w:rPr>
        <w:t>30</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王成浩</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15282891998</w:t>
      </w:r>
    </w:p>
    <w:p>
      <w:pPr>
        <w:pStyle w:val="2"/>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青白江、广汉、中江等地</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3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1577"/>
        <w:gridCol w:w="1232"/>
        <w:gridCol w:w="1691"/>
        <w:gridCol w:w="1718"/>
        <w:gridCol w:w="1487"/>
        <w:gridCol w:w="1445"/>
        <w:gridCol w:w="2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20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2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1980" w:type="dxa"/>
            <w:gridSpan w:val="7"/>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1980" w:type="dxa"/>
            <w:gridSpan w:val="7"/>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7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23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171" w:type="dxa"/>
            <w:gridSpan w:val="5"/>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3200"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1980" w:type="dxa"/>
            <w:gridSpan w:val="7"/>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280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青白江、广汉、中江</w:t>
            </w:r>
          </w:p>
        </w:tc>
        <w:tc>
          <w:tcPr>
            <w:tcW w:w="169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480" w:type="dxa"/>
            <w:gridSpan w:val="4"/>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2023.10--2023.12期间根据情况安排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23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69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718" w:type="dxa"/>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4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元/台班</w:t>
            </w:r>
          </w:p>
        </w:tc>
        <w:tc>
          <w:tcPr>
            <w:tcW w:w="144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28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260吨汽车吊</w:t>
            </w:r>
          </w:p>
        </w:tc>
        <w:tc>
          <w:tcPr>
            <w:tcW w:w="123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71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预计使用7个台班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400吨汽车吊</w:t>
            </w:r>
          </w:p>
        </w:tc>
        <w:tc>
          <w:tcPr>
            <w:tcW w:w="123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71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预计使用4个台班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2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75吨汽车吊</w:t>
            </w:r>
          </w:p>
        </w:tc>
        <w:tc>
          <w:tcPr>
            <w:tcW w:w="123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9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48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200"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备注：以上报价为含税价格（需开增值税专用发票，报价需明确税率）含吊车燃油费、司机保险，不计路途，进出场费单算。递交《报价单》时间为2023年10月31日之前。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12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bookmarkStart w:id="0" w:name="_GoBack"/>
            <w:bookmarkEnd w:id="0"/>
          </w:p>
        </w:tc>
        <w:tc>
          <w:tcPr>
            <w:tcW w:w="157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69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2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69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A22D54"/>
    <w:rsid w:val="02DD4AEC"/>
    <w:rsid w:val="04333419"/>
    <w:rsid w:val="0BF04F64"/>
    <w:rsid w:val="0D074A6C"/>
    <w:rsid w:val="125C471A"/>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C0D345A"/>
    <w:rsid w:val="3D3709FF"/>
    <w:rsid w:val="3DFB4929"/>
    <w:rsid w:val="3E77290C"/>
    <w:rsid w:val="433A3292"/>
    <w:rsid w:val="43B167AA"/>
    <w:rsid w:val="45AB028E"/>
    <w:rsid w:val="45B8114E"/>
    <w:rsid w:val="465D4029"/>
    <w:rsid w:val="46F078F8"/>
    <w:rsid w:val="46FD7572"/>
    <w:rsid w:val="470F731E"/>
    <w:rsid w:val="483D156B"/>
    <w:rsid w:val="48F5691C"/>
    <w:rsid w:val="49904129"/>
    <w:rsid w:val="49BA5748"/>
    <w:rsid w:val="4AA97B9F"/>
    <w:rsid w:val="4B0B3E6A"/>
    <w:rsid w:val="4D1F19DC"/>
    <w:rsid w:val="4D423386"/>
    <w:rsid w:val="4F960564"/>
    <w:rsid w:val="56AC5215"/>
    <w:rsid w:val="588E0972"/>
    <w:rsid w:val="5A500518"/>
    <w:rsid w:val="5A767B16"/>
    <w:rsid w:val="5ACC43F0"/>
    <w:rsid w:val="5B3240FE"/>
    <w:rsid w:val="5D592468"/>
    <w:rsid w:val="5D942CDE"/>
    <w:rsid w:val="5DE30064"/>
    <w:rsid w:val="5F03343C"/>
    <w:rsid w:val="60B41562"/>
    <w:rsid w:val="62DB68C0"/>
    <w:rsid w:val="636360E0"/>
    <w:rsid w:val="6366186B"/>
    <w:rsid w:val="63C164AD"/>
    <w:rsid w:val="63E944D3"/>
    <w:rsid w:val="64F56445"/>
    <w:rsid w:val="6AEB3AC8"/>
    <w:rsid w:val="6F460571"/>
    <w:rsid w:val="70B64897"/>
    <w:rsid w:val="71807EB6"/>
    <w:rsid w:val="74796AB8"/>
    <w:rsid w:val="7525529E"/>
    <w:rsid w:val="759B70D5"/>
    <w:rsid w:val="76F0306D"/>
    <w:rsid w:val="772E0EFE"/>
    <w:rsid w:val="7A7F4208"/>
    <w:rsid w:val="7B7D2BC7"/>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9</TotalTime>
  <ScaleCrop>false</ScaleCrop>
  <LinksUpToDate>false</LinksUpToDate>
  <CharactersWithSpaces>1859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2023-10-28T07:37:33Z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711BF4F29C3742BBAB5BA79EC1D7C614_13</vt:lpwstr>
  </property>
</Properties>
</file>