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230201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02</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11</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02</w:t>
      </w:r>
      <w:r>
        <w:rPr>
          <w:rFonts w:hint="eastAsia"/>
          <w:sz w:val="24"/>
          <w:szCs w:val="24"/>
          <w:highlight w:val="none"/>
        </w:rPr>
        <w:t>月</w:t>
      </w:r>
      <w:r>
        <w:rPr>
          <w:rFonts w:hint="eastAsia"/>
          <w:sz w:val="24"/>
          <w:szCs w:val="24"/>
          <w:highlight w:val="none"/>
          <w:lang w:val="en-US" w:eastAsia="zh-CN"/>
        </w:rPr>
        <w:t>13</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2022年11月28日——2022年12月27日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950"/>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2022年11月26日的焊材招标，其中需要缴纳投标保证金1000元。我司请求从应收款项中提供保证。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OTMwN2NjZWU4ZDBmNTNiZDUwNThhMzcxYjEwYWIifQ=="/>
  </w:docVars>
  <w:rsids>
    <w:rsidRoot w:val="6366186B"/>
    <w:rsid w:val="03973D29"/>
    <w:rsid w:val="0D074A6C"/>
    <w:rsid w:val="179B0242"/>
    <w:rsid w:val="1B624F40"/>
    <w:rsid w:val="1F7F1DD4"/>
    <w:rsid w:val="230C3F3A"/>
    <w:rsid w:val="234B4A63"/>
    <w:rsid w:val="24D9700F"/>
    <w:rsid w:val="284321AC"/>
    <w:rsid w:val="2DA03BFD"/>
    <w:rsid w:val="2DE62848"/>
    <w:rsid w:val="2EA756E3"/>
    <w:rsid w:val="306C426A"/>
    <w:rsid w:val="307D48E1"/>
    <w:rsid w:val="32C23872"/>
    <w:rsid w:val="382E2425"/>
    <w:rsid w:val="39642A91"/>
    <w:rsid w:val="3C0D345A"/>
    <w:rsid w:val="3D3709FF"/>
    <w:rsid w:val="3DFB4929"/>
    <w:rsid w:val="41A234C2"/>
    <w:rsid w:val="422547B3"/>
    <w:rsid w:val="45B8114E"/>
    <w:rsid w:val="483D156B"/>
    <w:rsid w:val="4A670C85"/>
    <w:rsid w:val="4AA97B9F"/>
    <w:rsid w:val="4ACB2DEC"/>
    <w:rsid w:val="588E0972"/>
    <w:rsid w:val="5A500518"/>
    <w:rsid w:val="5ACC43F0"/>
    <w:rsid w:val="5B115493"/>
    <w:rsid w:val="5E585147"/>
    <w:rsid w:val="60B41562"/>
    <w:rsid w:val="6366186B"/>
    <w:rsid w:val="6E1C56D4"/>
    <w:rsid w:val="7151222A"/>
    <w:rsid w:val="718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3604</Words>
  <Characters>3922</Characters>
  <Lines>0</Lines>
  <Paragraphs>0</Paragraphs>
  <TotalTime>19</TotalTime>
  <ScaleCrop>false</ScaleCrop>
  <LinksUpToDate>false</LinksUpToDate>
  <CharactersWithSpaces>4265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2023-02-11T06:26:39Z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